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C9A5" w14:textId="77777777" w:rsidR="0042016B" w:rsidRPr="00DE7BB0" w:rsidRDefault="0042016B" w:rsidP="0042016B">
      <w:pPr>
        <w:rPr>
          <w:rFonts w:ascii="Courier New" w:hAnsi="Courier New" w:cs="Courier New"/>
          <w:b/>
          <w:sz w:val="18"/>
          <w:szCs w:val="18"/>
          <w:u w:val="single"/>
        </w:rPr>
      </w:pPr>
      <w:r w:rsidRPr="00DE7BB0">
        <w:rPr>
          <w:rFonts w:ascii="Courier New" w:hAnsi="Courier New" w:cs="Courier New"/>
          <w:b/>
          <w:sz w:val="18"/>
          <w:szCs w:val="18"/>
          <w:u w:val="single"/>
        </w:rPr>
        <w:t>STUDENTS MUST REPORT WITH THE FOLLOWING</w:t>
      </w:r>
    </w:p>
    <w:p w14:paraId="54CCA3A5" w14:textId="77777777" w:rsidR="0042016B" w:rsidRPr="00DE7BB0" w:rsidRDefault="0042016B" w:rsidP="0042016B">
      <w:pPr>
        <w:pStyle w:val="NoSpacing"/>
        <w:rPr>
          <w:rFonts w:ascii="Courier New" w:hAnsi="Courier New" w:cs="Courier New"/>
          <w:b/>
          <w:sz w:val="18"/>
          <w:szCs w:val="18"/>
          <w:u w:val="single"/>
        </w:rPr>
      </w:pPr>
      <w:r w:rsidRPr="00DE7BB0">
        <w:rPr>
          <w:rFonts w:ascii="Courier New" w:hAnsi="Courier New" w:cs="Courier New"/>
          <w:b/>
          <w:sz w:val="18"/>
          <w:szCs w:val="18"/>
          <w:u w:val="single"/>
        </w:rPr>
        <w:t>1.ADMINISTRATIVE</w:t>
      </w:r>
    </w:p>
    <w:p w14:paraId="49AECF93" w14:textId="77777777" w:rsidR="00B35FB5" w:rsidRPr="00DE7BB0" w:rsidRDefault="0042016B" w:rsidP="00B35FB5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ORIGINAL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ORDERS</w:t>
      </w:r>
    </w:p>
    <w:p w14:paraId="525E240D" w14:textId="73CE661F" w:rsidR="00A3541F" w:rsidRPr="00DE7BB0" w:rsidRDefault="00A3541F" w:rsidP="00B35FB5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COPY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BIR/BTR</w:t>
      </w:r>
    </w:p>
    <w:p w14:paraId="2AEF7E7C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MILITARY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IDENTIFICATION CARD</w:t>
      </w:r>
    </w:p>
    <w:p w14:paraId="269955AD" w14:textId="6E44B35E" w:rsidR="0042016B" w:rsidRPr="00DE7BB0" w:rsidRDefault="024C04AD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>(1</w:t>
      </w:r>
      <w:proofErr w:type="gramStart"/>
      <w:r w:rsidRPr="6BD83EDC">
        <w:rPr>
          <w:rFonts w:ascii="Courier New" w:hAnsi="Courier New" w:cs="Courier New"/>
          <w:sz w:val="18"/>
          <w:szCs w:val="18"/>
        </w:rPr>
        <w:t xml:space="preserve">)  </w:t>
      </w:r>
      <w:r w:rsidR="78CB0E7C" w:rsidRPr="6BD83EDC">
        <w:rPr>
          <w:rFonts w:ascii="Courier New" w:hAnsi="Courier New" w:cs="Courier New"/>
          <w:sz w:val="18"/>
          <w:szCs w:val="18"/>
        </w:rPr>
        <w:t>COMMAND</w:t>
      </w:r>
      <w:proofErr w:type="gramEnd"/>
      <w:r w:rsidR="78CB0E7C" w:rsidRPr="6BD83EDC">
        <w:rPr>
          <w:rFonts w:ascii="Courier New" w:hAnsi="Courier New" w:cs="Courier New"/>
          <w:sz w:val="18"/>
          <w:szCs w:val="18"/>
        </w:rPr>
        <w:t xml:space="preserve"> SCREENING CHECKLIST (COMPLETED BY BN </w:t>
      </w:r>
      <w:r w:rsidR="00527B5A">
        <w:rPr>
          <w:rFonts w:ascii="Courier New" w:hAnsi="Courier New" w:cs="Courier New"/>
          <w:sz w:val="18"/>
          <w:szCs w:val="18"/>
        </w:rPr>
        <w:t>OPS CHIEF</w:t>
      </w:r>
      <w:r w:rsidR="78CB0E7C" w:rsidRPr="6BD83EDC">
        <w:rPr>
          <w:rFonts w:ascii="Courier New" w:hAnsi="Courier New" w:cs="Courier New"/>
          <w:sz w:val="18"/>
          <w:szCs w:val="18"/>
        </w:rPr>
        <w:t>)</w:t>
      </w:r>
    </w:p>
    <w:p w14:paraId="24FCD12D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1F16173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b/>
          <w:sz w:val="18"/>
          <w:szCs w:val="18"/>
          <w:u w:val="single"/>
        </w:rPr>
        <w:t>2. GEAR/EQUIPMENT</w:t>
      </w:r>
      <w:r w:rsidRPr="00DE7BB0">
        <w:rPr>
          <w:rFonts w:ascii="Courier New" w:hAnsi="Courier New" w:cs="Courier New"/>
          <w:sz w:val="18"/>
          <w:szCs w:val="18"/>
        </w:rPr>
        <w:t xml:space="preserve">, STUDENTS FROM CAMP </w:t>
      </w:r>
      <w:r w:rsidR="00AB3D31" w:rsidRPr="00DE7BB0">
        <w:rPr>
          <w:rFonts w:ascii="Courier New" w:hAnsi="Courier New" w:cs="Courier New"/>
          <w:sz w:val="18"/>
          <w:szCs w:val="18"/>
        </w:rPr>
        <w:t>LEJEUNE</w:t>
      </w:r>
      <w:r w:rsidRPr="00DE7BB0">
        <w:rPr>
          <w:rFonts w:ascii="Courier New" w:hAnsi="Courier New" w:cs="Courier New"/>
          <w:sz w:val="18"/>
          <w:szCs w:val="18"/>
        </w:rPr>
        <w:t xml:space="preserve"> UNITS MUST REPORT WITH THE FOLLOWING:</w:t>
      </w:r>
    </w:p>
    <w:p w14:paraId="743431CB" w14:textId="77777777" w:rsidR="0042016B" w:rsidRPr="00DE7BB0" w:rsidRDefault="0042016B" w:rsidP="0042016B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14:paraId="116741B8" w14:textId="77777777" w:rsidR="0042016B" w:rsidRPr="00DE7BB0" w:rsidRDefault="0042016B" w:rsidP="0042016B">
      <w:pPr>
        <w:pStyle w:val="NoSpacing"/>
        <w:rPr>
          <w:rFonts w:ascii="Courier New" w:hAnsi="Courier New" w:cs="Courier New"/>
          <w:b/>
          <w:sz w:val="18"/>
          <w:szCs w:val="18"/>
          <w:u w:val="single"/>
        </w:rPr>
      </w:pPr>
      <w:r w:rsidRPr="00DE7BB0">
        <w:rPr>
          <w:rFonts w:ascii="Courier New" w:hAnsi="Courier New" w:cs="Courier New"/>
          <w:b/>
          <w:sz w:val="18"/>
          <w:szCs w:val="18"/>
          <w:u w:val="single"/>
        </w:rPr>
        <w:t>3. WEAPONS</w:t>
      </w:r>
    </w:p>
    <w:p w14:paraId="4150E4D1" w14:textId="64720023" w:rsidR="0042016B" w:rsidRPr="00DE7BB0" w:rsidRDefault="003F724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ab/>
        <w:t>*ALL WEAPONS WILL BE ISSUED FROM THE SOI-EAST ARMORY UPON ARRIVAL.</w:t>
      </w:r>
    </w:p>
    <w:p w14:paraId="57670FE0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7D8D812" w14:textId="77777777" w:rsidR="0042016B" w:rsidRPr="00DE7BB0" w:rsidRDefault="0042016B" w:rsidP="0042016B">
      <w:pPr>
        <w:pStyle w:val="NoSpacing"/>
        <w:rPr>
          <w:rFonts w:ascii="Courier New" w:hAnsi="Courier New" w:cs="Courier New"/>
          <w:b/>
          <w:sz w:val="18"/>
          <w:szCs w:val="18"/>
          <w:u w:val="single"/>
        </w:rPr>
      </w:pPr>
      <w:r w:rsidRPr="00DE7BB0">
        <w:rPr>
          <w:rFonts w:ascii="Courier New" w:hAnsi="Courier New" w:cs="Courier New"/>
          <w:b/>
          <w:sz w:val="18"/>
          <w:szCs w:val="18"/>
          <w:u w:val="single"/>
        </w:rPr>
        <w:t>4. MISSION ESSENTIAL FIELD GEAR</w:t>
      </w:r>
    </w:p>
    <w:p w14:paraId="44E60042" w14:textId="754E8639" w:rsidR="0042016B" w:rsidRPr="00DE7BB0" w:rsidRDefault="024C04AD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>(1</w:t>
      </w:r>
      <w:proofErr w:type="gramStart"/>
      <w:r w:rsidRPr="6BD83EDC">
        <w:rPr>
          <w:rFonts w:ascii="Courier New" w:hAnsi="Courier New" w:cs="Courier New"/>
          <w:sz w:val="18"/>
          <w:szCs w:val="18"/>
        </w:rPr>
        <w:t>)  LARGE</w:t>
      </w:r>
      <w:proofErr w:type="gramEnd"/>
      <w:r w:rsidRPr="6BD83EDC">
        <w:rPr>
          <w:rFonts w:ascii="Courier New" w:hAnsi="Courier New" w:cs="Courier New"/>
          <w:sz w:val="18"/>
          <w:szCs w:val="18"/>
        </w:rPr>
        <w:t xml:space="preserve"> ISSUED PACK</w:t>
      </w:r>
      <w:r w:rsidR="46333B1F" w:rsidRPr="6BD83EDC">
        <w:rPr>
          <w:rFonts w:ascii="Courier New" w:hAnsi="Courier New" w:cs="Courier New"/>
          <w:sz w:val="18"/>
          <w:szCs w:val="18"/>
        </w:rPr>
        <w:t xml:space="preserve"> </w:t>
      </w:r>
    </w:p>
    <w:p w14:paraId="46A4B606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E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>-TOOL W/CARRIER</w:t>
      </w:r>
    </w:p>
    <w:p w14:paraId="37E7DA0C" w14:textId="57C641DB" w:rsidR="0042016B" w:rsidRPr="00DE7BB0" w:rsidRDefault="78CB0E7C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 xml:space="preserve">(1)  </w:t>
      </w:r>
      <w:proofErr w:type="gramStart"/>
      <w:r w:rsidRPr="6BD83EDC">
        <w:rPr>
          <w:rFonts w:ascii="Courier New" w:hAnsi="Courier New" w:cs="Courier New"/>
          <w:sz w:val="18"/>
          <w:szCs w:val="18"/>
        </w:rPr>
        <w:t>WATER PROOF</w:t>
      </w:r>
      <w:proofErr w:type="gramEnd"/>
      <w:r w:rsidRPr="6BD83EDC">
        <w:rPr>
          <w:rFonts w:ascii="Courier New" w:hAnsi="Courier New" w:cs="Courier New"/>
          <w:sz w:val="18"/>
          <w:szCs w:val="18"/>
        </w:rPr>
        <w:t xml:space="preserve"> BAG</w:t>
      </w:r>
      <w:r w:rsidR="05382741" w:rsidRPr="6BD83EDC">
        <w:rPr>
          <w:rFonts w:ascii="Courier New" w:hAnsi="Courier New" w:cs="Courier New"/>
          <w:sz w:val="18"/>
          <w:szCs w:val="18"/>
        </w:rPr>
        <w:t xml:space="preserve"> (LARGE)</w:t>
      </w:r>
    </w:p>
    <w:p w14:paraId="6D4A470C" w14:textId="16208844" w:rsidR="05382741" w:rsidRDefault="05382741" w:rsidP="6BD83EDC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 xml:space="preserve">(2)  </w:t>
      </w:r>
      <w:proofErr w:type="gramStart"/>
      <w:r w:rsidRPr="6BD83EDC">
        <w:rPr>
          <w:rFonts w:ascii="Courier New" w:hAnsi="Courier New" w:cs="Courier New"/>
          <w:sz w:val="18"/>
          <w:szCs w:val="18"/>
        </w:rPr>
        <w:t>WATER PROOF</w:t>
      </w:r>
      <w:proofErr w:type="gramEnd"/>
      <w:r w:rsidRPr="6BD83EDC">
        <w:rPr>
          <w:rFonts w:ascii="Courier New" w:hAnsi="Courier New" w:cs="Courier New"/>
          <w:sz w:val="18"/>
          <w:szCs w:val="18"/>
        </w:rPr>
        <w:t xml:space="preserve"> BAG (SMALL)</w:t>
      </w:r>
    </w:p>
    <w:p w14:paraId="54A4DE57" w14:textId="77777777" w:rsidR="0099477E" w:rsidRPr="00DE7BB0" w:rsidRDefault="00AD26DE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PLATE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CARRIER </w:t>
      </w:r>
      <w:r w:rsidR="0099477E" w:rsidRPr="00DE7BB0">
        <w:rPr>
          <w:rFonts w:ascii="Courier New" w:hAnsi="Courier New" w:cs="Courier New"/>
          <w:sz w:val="18"/>
          <w:szCs w:val="18"/>
        </w:rPr>
        <w:t>WITH SOFT ARMOR</w:t>
      </w:r>
    </w:p>
    <w:p w14:paraId="53F2A398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(2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SAPI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PLATES </w:t>
      </w:r>
    </w:p>
    <w:p w14:paraId="1E7ADEF4" w14:textId="5083841B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KEVLAR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HELMET</w:t>
      </w:r>
    </w:p>
    <w:p w14:paraId="6AC7FD39" w14:textId="77777777" w:rsidR="0042016B" w:rsidRPr="00DE7BB0" w:rsidRDefault="00AD26DE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(1)  BOONIE</w:t>
      </w:r>
      <w:r w:rsidR="00AB3D31" w:rsidRPr="00DE7BB0">
        <w:rPr>
          <w:rFonts w:ascii="Courier New" w:hAnsi="Courier New" w:cs="Courier New"/>
          <w:sz w:val="18"/>
          <w:szCs w:val="18"/>
        </w:rPr>
        <w:t xml:space="preserve"> COVER</w:t>
      </w:r>
      <w:r w:rsidR="0042016B" w:rsidRPr="00DE7BB0">
        <w:rPr>
          <w:rFonts w:ascii="Courier New" w:hAnsi="Courier New" w:cs="Courier New"/>
          <w:sz w:val="18"/>
          <w:szCs w:val="18"/>
        </w:rPr>
        <w:t xml:space="preserve"> MARPAT GRN</w:t>
      </w:r>
    </w:p>
    <w:p w14:paraId="154A5198" w14:textId="743654FA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FLASHLIGHT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W/RED LENS</w:t>
      </w:r>
    </w:p>
    <w:p w14:paraId="5F28FE9F" w14:textId="0C7D986C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 xml:space="preserve">)  </w:t>
      </w:r>
      <w:r w:rsidR="00E35E20" w:rsidRPr="00DE7BB0">
        <w:rPr>
          <w:rFonts w:ascii="Courier New" w:hAnsi="Courier New" w:cs="Courier New"/>
          <w:sz w:val="18"/>
          <w:szCs w:val="18"/>
        </w:rPr>
        <w:t>MULTITOOL</w:t>
      </w:r>
      <w:proofErr w:type="gramEnd"/>
    </w:p>
    <w:p w14:paraId="42BD01C3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(-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6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QT WATER CAPACITY, ANY COMBINATION OF 1 OR 2 QTS. CAMEL BACK IS</w:t>
      </w:r>
    </w:p>
    <w:p w14:paraId="67F9742C" w14:textId="1AF454DB" w:rsidR="0042016B" w:rsidRPr="00DE7BB0" w:rsidRDefault="78CB0E7C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 xml:space="preserve">     ACCEPTABLE (</w:t>
      </w:r>
      <w:r w:rsidR="024C04AD" w:rsidRPr="6BD83EDC">
        <w:rPr>
          <w:rFonts w:ascii="Courier New" w:hAnsi="Courier New" w:cs="Courier New"/>
          <w:sz w:val="18"/>
          <w:szCs w:val="18"/>
        </w:rPr>
        <w:t>2 QTS ON WEB GEAR, 4 QTS IN PACK</w:t>
      </w:r>
      <w:r w:rsidRPr="6BD83EDC">
        <w:rPr>
          <w:rFonts w:ascii="Courier New" w:hAnsi="Courier New" w:cs="Courier New"/>
          <w:sz w:val="18"/>
          <w:szCs w:val="18"/>
        </w:rPr>
        <w:t>)</w:t>
      </w:r>
      <w:r w:rsidR="4BDB099C" w:rsidRPr="6BD83EDC">
        <w:rPr>
          <w:rFonts w:ascii="Courier New" w:hAnsi="Courier New" w:cs="Courier New"/>
          <w:sz w:val="18"/>
          <w:szCs w:val="18"/>
        </w:rPr>
        <w:t xml:space="preserve"> minimum (1) NBC CAP EQUIPPED CANTEEN</w:t>
      </w:r>
    </w:p>
    <w:p w14:paraId="67EAB01F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(2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CAMOUFLAGE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FACE PAINT KITS</w:t>
      </w:r>
    </w:p>
    <w:p w14:paraId="317383EF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SLEEPING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BAG W/BIVEY BAG</w:t>
      </w:r>
    </w:p>
    <w:p w14:paraId="3799262A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PONCHO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W/LINER</w:t>
      </w:r>
    </w:p>
    <w:p w14:paraId="0959F7E5" w14:textId="1C670F1C" w:rsidR="0042016B" w:rsidRPr="00DE7BB0" w:rsidRDefault="78CB0E7C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>(1</w:t>
      </w:r>
      <w:proofErr w:type="gramStart"/>
      <w:r w:rsidRPr="6BD83EDC">
        <w:rPr>
          <w:rFonts w:ascii="Courier New" w:hAnsi="Courier New" w:cs="Courier New"/>
          <w:sz w:val="18"/>
          <w:szCs w:val="18"/>
        </w:rPr>
        <w:t>)  SET</w:t>
      </w:r>
      <w:proofErr w:type="gramEnd"/>
      <w:r w:rsidRPr="6BD83EDC">
        <w:rPr>
          <w:rFonts w:ascii="Courier New" w:hAnsi="Courier New" w:cs="Courier New"/>
          <w:sz w:val="18"/>
          <w:szCs w:val="18"/>
        </w:rPr>
        <w:t xml:space="preserve"> </w:t>
      </w:r>
      <w:r w:rsidR="4C5F3BBE" w:rsidRPr="6BD83EDC">
        <w:rPr>
          <w:rFonts w:ascii="Courier New" w:hAnsi="Courier New" w:cs="Courier New"/>
          <w:sz w:val="18"/>
          <w:szCs w:val="18"/>
        </w:rPr>
        <w:t>GRID FLEECE</w:t>
      </w:r>
      <w:r w:rsidRPr="6BD83EDC">
        <w:rPr>
          <w:rFonts w:ascii="Courier New" w:hAnsi="Courier New" w:cs="Courier New"/>
          <w:sz w:val="18"/>
          <w:szCs w:val="18"/>
        </w:rPr>
        <w:t xml:space="preserve"> TOP/BOTTOM (SEASONAL)</w:t>
      </w:r>
    </w:p>
    <w:p w14:paraId="5B87CF7A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SE</w:t>
      </w:r>
      <w:r w:rsidR="00AD26DE" w:rsidRPr="00DE7BB0">
        <w:rPr>
          <w:rFonts w:ascii="Courier New" w:hAnsi="Courier New" w:cs="Courier New"/>
          <w:sz w:val="18"/>
          <w:szCs w:val="18"/>
        </w:rPr>
        <w:t>T</w:t>
      </w:r>
      <w:proofErr w:type="gramEnd"/>
      <w:r w:rsidR="00AD26DE" w:rsidRPr="00DE7BB0">
        <w:rPr>
          <w:rFonts w:ascii="Courier New" w:hAnsi="Courier New" w:cs="Courier New"/>
          <w:sz w:val="18"/>
          <w:szCs w:val="18"/>
        </w:rPr>
        <w:t xml:space="preserve"> GORE-TEX TOP/BOTTOM </w:t>
      </w:r>
    </w:p>
    <w:p w14:paraId="042F5982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="00695D36" w:rsidRPr="00DE7BB0">
        <w:rPr>
          <w:rFonts w:ascii="Courier New" w:hAnsi="Courier New" w:cs="Courier New"/>
          <w:sz w:val="18"/>
          <w:szCs w:val="18"/>
        </w:rPr>
        <w:t>)  SKETCH</w:t>
      </w:r>
      <w:proofErr w:type="gramEnd"/>
      <w:r w:rsidR="00695D36" w:rsidRPr="00DE7BB0">
        <w:rPr>
          <w:rFonts w:ascii="Courier New" w:hAnsi="Courier New" w:cs="Courier New"/>
          <w:sz w:val="18"/>
          <w:szCs w:val="18"/>
        </w:rPr>
        <w:t xml:space="preserve"> KIT (CLOSABLE </w:t>
      </w:r>
      <w:proofErr w:type="gramStart"/>
      <w:r w:rsidR="00695D36" w:rsidRPr="00DE7BB0">
        <w:rPr>
          <w:rFonts w:ascii="Courier New" w:hAnsi="Courier New" w:cs="Courier New"/>
          <w:sz w:val="18"/>
          <w:szCs w:val="18"/>
        </w:rPr>
        <w:t>CLIPBOARD;COMPLETE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>)</w:t>
      </w:r>
    </w:p>
    <w:p w14:paraId="27899011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LBV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>, CHEST RIG, (OPERATIONAL GEAR, W/6 MAG CAPACITY, 2 FRAG</w:t>
      </w:r>
    </w:p>
    <w:p w14:paraId="627CE467" w14:textId="244A3C19" w:rsidR="002545D9" w:rsidRPr="00DE7BB0" w:rsidRDefault="0042016B" w:rsidP="0099477E">
      <w:pPr>
        <w:pStyle w:val="NoSpacing"/>
        <w:ind w:left="720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 xml:space="preserve">POUCHES, </w:t>
      </w:r>
      <w:r w:rsidR="008617DB">
        <w:rPr>
          <w:rFonts w:ascii="Courier New" w:hAnsi="Courier New" w:cs="Courier New"/>
          <w:sz w:val="18"/>
          <w:szCs w:val="18"/>
        </w:rPr>
        <w:t>1</w:t>
      </w:r>
      <w:r w:rsidRPr="00DE7BB0">
        <w:rPr>
          <w:rFonts w:ascii="Courier New" w:hAnsi="Courier New" w:cs="Courier New"/>
          <w:sz w:val="18"/>
          <w:szCs w:val="18"/>
        </w:rPr>
        <w:t xml:space="preserve"> QT WATER</w:t>
      </w:r>
      <w:r w:rsidR="008617DB">
        <w:rPr>
          <w:rFonts w:ascii="Courier New" w:hAnsi="Courier New" w:cs="Courier New"/>
          <w:sz w:val="18"/>
          <w:szCs w:val="18"/>
        </w:rPr>
        <w:t>, RADIO POUCH)</w:t>
      </w:r>
    </w:p>
    <w:p w14:paraId="5E2798BA" w14:textId="2E92AFE6" w:rsidR="00E35E20" w:rsidRPr="00DE7BB0" w:rsidRDefault="00E35E20" w:rsidP="00E35E20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 xml:space="preserve">)  </w:t>
      </w:r>
      <w:r w:rsidR="002545D9" w:rsidRPr="00DE7BB0">
        <w:rPr>
          <w:rFonts w:ascii="Courier New" w:hAnsi="Courier New" w:cs="Courier New"/>
          <w:sz w:val="18"/>
          <w:szCs w:val="18"/>
        </w:rPr>
        <w:t>BFA</w:t>
      </w:r>
      <w:proofErr w:type="gramEnd"/>
      <w:r w:rsidR="0042016B" w:rsidRPr="00DE7BB0">
        <w:rPr>
          <w:rFonts w:ascii="Courier New" w:hAnsi="Courier New" w:cs="Courier New"/>
          <w:sz w:val="18"/>
          <w:szCs w:val="18"/>
        </w:rPr>
        <w:t xml:space="preserve"> </w:t>
      </w:r>
    </w:p>
    <w:p w14:paraId="289E715D" w14:textId="127DA419" w:rsidR="0042016B" w:rsidRPr="00DE7BB0" w:rsidRDefault="1F68B3B1" w:rsidP="0A749673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>(1</w:t>
      </w:r>
      <w:proofErr w:type="gramStart"/>
      <w:r w:rsidRPr="6BD83EDC">
        <w:rPr>
          <w:rFonts w:ascii="Courier New" w:hAnsi="Courier New" w:cs="Courier New"/>
          <w:sz w:val="18"/>
          <w:szCs w:val="18"/>
        </w:rPr>
        <w:t>)  WEAPONS</w:t>
      </w:r>
      <w:proofErr w:type="gramEnd"/>
      <w:r w:rsidRPr="6BD83EDC">
        <w:rPr>
          <w:rFonts w:ascii="Courier New" w:hAnsi="Courier New" w:cs="Courier New"/>
          <w:sz w:val="18"/>
          <w:szCs w:val="18"/>
        </w:rPr>
        <w:t xml:space="preserve"> CLEANING KIT</w:t>
      </w:r>
      <w:r w:rsidR="1FC1FD27" w:rsidRPr="6BD83EDC">
        <w:rPr>
          <w:rFonts w:ascii="Courier New" w:hAnsi="Courier New" w:cs="Courier New"/>
          <w:sz w:val="18"/>
          <w:szCs w:val="18"/>
        </w:rPr>
        <w:t xml:space="preserve"> W/ CLP</w:t>
      </w:r>
      <w:r w:rsidR="78CB0E7C" w:rsidRPr="6BD83EDC">
        <w:rPr>
          <w:rFonts w:ascii="Courier New" w:hAnsi="Courier New" w:cs="Courier New"/>
          <w:sz w:val="18"/>
          <w:szCs w:val="18"/>
        </w:rPr>
        <w:t xml:space="preserve"> </w:t>
      </w:r>
    </w:p>
    <w:p w14:paraId="3D0CB08C" w14:textId="7F27E82B" w:rsidR="0042016B" w:rsidRPr="00DE7BB0" w:rsidRDefault="6E98C131" w:rsidP="0A749673">
      <w:pPr>
        <w:pStyle w:val="NoSpacing"/>
        <w:rPr>
          <w:rFonts w:ascii="Courier New" w:hAnsi="Courier New" w:cs="Courier New"/>
          <w:sz w:val="18"/>
          <w:szCs w:val="18"/>
        </w:rPr>
      </w:pPr>
      <w:r w:rsidRPr="0A749673">
        <w:rPr>
          <w:rFonts w:ascii="Courier New" w:hAnsi="Courier New" w:cs="Courier New"/>
          <w:sz w:val="18"/>
          <w:szCs w:val="18"/>
        </w:rPr>
        <w:t>(1</w:t>
      </w:r>
      <w:proofErr w:type="gramStart"/>
      <w:r w:rsidRPr="0A749673">
        <w:rPr>
          <w:rFonts w:ascii="Courier New" w:hAnsi="Courier New" w:cs="Courier New"/>
          <w:sz w:val="18"/>
          <w:szCs w:val="18"/>
        </w:rPr>
        <w:t>)  RIFLE</w:t>
      </w:r>
      <w:proofErr w:type="gramEnd"/>
      <w:r w:rsidRPr="0A749673">
        <w:rPr>
          <w:rFonts w:ascii="Courier New" w:hAnsi="Courier New" w:cs="Courier New"/>
          <w:sz w:val="18"/>
          <w:szCs w:val="18"/>
        </w:rPr>
        <w:t xml:space="preserve"> SLING</w:t>
      </w:r>
    </w:p>
    <w:p w14:paraId="6368ACB9" w14:textId="61C6B4E6" w:rsidR="0042016B" w:rsidRPr="00DE7BB0" w:rsidRDefault="6E98C131" w:rsidP="00E35E20">
      <w:pPr>
        <w:pStyle w:val="NoSpacing"/>
        <w:rPr>
          <w:rFonts w:ascii="Courier New" w:hAnsi="Courier New" w:cs="Courier New"/>
          <w:sz w:val="18"/>
          <w:szCs w:val="18"/>
        </w:rPr>
      </w:pPr>
      <w:r w:rsidRPr="0A749673">
        <w:rPr>
          <w:rFonts w:ascii="Courier New" w:hAnsi="Courier New" w:cs="Courier New"/>
          <w:sz w:val="18"/>
          <w:szCs w:val="18"/>
        </w:rPr>
        <w:t>(6</w:t>
      </w:r>
      <w:proofErr w:type="gramStart"/>
      <w:r w:rsidRPr="0A749673">
        <w:rPr>
          <w:rFonts w:ascii="Courier New" w:hAnsi="Courier New" w:cs="Courier New"/>
          <w:sz w:val="18"/>
          <w:szCs w:val="18"/>
        </w:rPr>
        <w:t>)  M4</w:t>
      </w:r>
      <w:proofErr w:type="gramEnd"/>
      <w:r w:rsidRPr="0A749673">
        <w:rPr>
          <w:rFonts w:ascii="Courier New" w:hAnsi="Courier New" w:cs="Courier New"/>
          <w:sz w:val="18"/>
          <w:szCs w:val="18"/>
        </w:rPr>
        <w:t xml:space="preserve"> MAGAZINES</w:t>
      </w:r>
      <w:r w:rsidR="0042016B" w:rsidRPr="0A749673">
        <w:rPr>
          <w:rFonts w:ascii="Courier New" w:hAnsi="Courier New" w:cs="Courier New"/>
          <w:sz w:val="18"/>
          <w:szCs w:val="18"/>
        </w:rPr>
        <w:t xml:space="preserve">               </w:t>
      </w:r>
    </w:p>
    <w:p w14:paraId="41B71929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 xml:space="preserve">)  </w:t>
      </w:r>
      <w:r w:rsidR="00351301" w:rsidRPr="00DE7BB0">
        <w:rPr>
          <w:rFonts w:ascii="Courier New" w:hAnsi="Courier New" w:cs="Courier New"/>
          <w:sz w:val="18"/>
          <w:szCs w:val="18"/>
        </w:rPr>
        <w:t>IFAK</w:t>
      </w:r>
      <w:proofErr w:type="gramEnd"/>
    </w:p>
    <w:p w14:paraId="284D1F93" w14:textId="451E33D1" w:rsidR="0086799E" w:rsidRPr="00DE7BB0" w:rsidRDefault="57A7027E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>(1</w:t>
      </w:r>
      <w:proofErr w:type="gramStart"/>
      <w:r w:rsidRPr="6BD83EDC">
        <w:rPr>
          <w:rFonts w:ascii="Courier New" w:hAnsi="Courier New" w:cs="Courier New"/>
          <w:sz w:val="18"/>
          <w:szCs w:val="18"/>
        </w:rPr>
        <w:t>)  GAS</w:t>
      </w:r>
      <w:proofErr w:type="gramEnd"/>
      <w:r w:rsidRPr="6BD83EDC">
        <w:rPr>
          <w:rFonts w:ascii="Courier New" w:hAnsi="Courier New" w:cs="Courier New"/>
          <w:sz w:val="18"/>
          <w:szCs w:val="18"/>
        </w:rPr>
        <w:t xml:space="preserve"> MASK </w:t>
      </w:r>
      <w:r w:rsidR="79CBE219" w:rsidRPr="6BD83EDC">
        <w:rPr>
          <w:rFonts w:ascii="Courier New" w:hAnsi="Courier New" w:cs="Courier New"/>
          <w:sz w:val="18"/>
          <w:szCs w:val="18"/>
        </w:rPr>
        <w:t xml:space="preserve">SL-3 </w:t>
      </w:r>
      <w:r w:rsidRPr="6BD83EDC">
        <w:rPr>
          <w:rFonts w:ascii="Courier New" w:hAnsi="Courier New" w:cs="Courier New"/>
          <w:sz w:val="18"/>
          <w:szCs w:val="18"/>
        </w:rPr>
        <w:t>COMPLETE</w:t>
      </w:r>
    </w:p>
    <w:p w14:paraId="31C11089" w14:textId="77777777" w:rsidR="00104CBC" w:rsidRPr="00DE7BB0" w:rsidRDefault="00104CBC" w:rsidP="0042016B">
      <w:pPr>
        <w:pStyle w:val="NoSpacing"/>
        <w:rPr>
          <w:rFonts w:ascii="Courier New" w:hAnsi="Courier New" w:cs="Courier New"/>
          <w:b/>
          <w:sz w:val="18"/>
          <w:szCs w:val="18"/>
          <w:u w:val="single"/>
        </w:rPr>
      </w:pPr>
    </w:p>
    <w:p w14:paraId="56A43235" w14:textId="4ED52C3D" w:rsidR="0042016B" w:rsidRPr="00DE7BB0" w:rsidRDefault="78CB0E7C" w:rsidP="6BD83EDC">
      <w:pPr>
        <w:pStyle w:val="NoSpacing"/>
        <w:rPr>
          <w:rFonts w:ascii="Courier New" w:hAnsi="Courier New" w:cs="Courier New"/>
          <w:b/>
          <w:bCs/>
          <w:sz w:val="18"/>
          <w:szCs w:val="18"/>
          <w:u w:val="single"/>
        </w:rPr>
      </w:pPr>
      <w:r w:rsidRPr="6BD83EDC">
        <w:rPr>
          <w:rFonts w:ascii="Courier New" w:hAnsi="Courier New" w:cs="Courier New"/>
          <w:b/>
          <w:bCs/>
          <w:sz w:val="18"/>
          <w:szCs w:val="18"/>
          <w:u w:val="single"/>
        </w:rPr>
        <w:t xml:space="preserve">5. </w:t>
      </w:r>
      <w:r w:rsidR="000B55B4">
        <w:rPr>
          <w:rFonts w:ascii="Courier New" w:hAnsi="Courier New" w:cs="Courier New"/>
          <w:b/>
          <w:bCs/>
          <w:sz w:val="18"/>
          <w:szCs w:val="18"/>
          <w:u w:val="single"/>
        </w:rPr>
        <w:t>INDIVIDUAL MOVEMENT</w:t>
      </w:r>
      <w:r w:rsidRPr="6BD83EDC">
        <w:rPr>
          <w:rFonts w:ascii="Courier New" w:hAnsi="Courier New" w:cs="Courier New"/>
          <w:b/>
          <w:bCs/>
          <w:sz w:val="18"/>
          <w:szCs w:val="18"/>
          <w:u w:val="single"/>
        </w:rPr>
        <w:t xml:space="preserve"> EQUIPMENT</w:t>
      </w:r>
      <w:r w:rsidR="64833C30" w:rsidRPr="6BD83EDC">
        <w:rPr>
          <w:rFonts w:ascii="Courier New" w:hAnsi="Courier New" w:cs="Courier New"/>
          <w:b/>
          <w:bCs/>
          <w:sz w:val="18"/>
          <w:szCs w:val="18"/>
          <w:u w:val="single"/>
        </w:rPr>
        <w:t xml:space="preserve"> </w:t>
      </w:r>
    </w:p>
    <w:p w14:paraId="7426FE4E" w14:textId="404CB345" w:rsidR="0042016B" w:rsidRPr="00DE7BB0" w:rsidRDefault="78CB0E7C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>(1</w:t>
      </w:r>
      <w:proofErr w:type="gramStart"/>
      <w:r w:rsidRPr="6BD83EDC">
        <w:rPr>
          <w:rFonts w:ascii="Courier New" w:hAnsi="Courier New" w:cs="Courier New"/>
          <w:sz w:val="18"/>
          <w:szCs w:val="18"/>
        </w:rPr>
        <w:t xml:space="preserve">)  </w:t>
      </w:r>
      <w:r w:rsidR="0065413C">
        <w:rPr>
          <w:rFonts w:ascii="Courier New" w:hAnsi="Courier New" w:cs="Courier New"/>
          <w:sz w:val="18"/>
          <w:szCs w:val="18"/>
        </w:rPr>
        <w:t>GHILLIE</w:t>
      </w:r>
      <w:proofErr w:type="gramEnd"/>
      <w:r w:rsidR="0065413C">
        <w:rPr>
          <w:rFonts w:ascii="Courier New" w:hAnsi="Courier New" w:cs="Courier New"/>
          <w:sz w:val="18"/>
          <w:szCs w:val="18"/>
        </w:rPr>
        <w:t xml:space="preserve"> SUIT/COBRA HOOD</w:t>
      </w:r>
      <w:r w:rsidRPr="6BD83EDC">
        <w:rPr>
          <w:rFonts w:ascii="Courier New" w:hAnsi="Courier New" w:cs="Courier New"/>
          <w:sz w:val="18"/>
          <w:szCs w:val="18"/>
        </w:rPr>
        <w:t>, COMPLETE W/VEIL, TOP AND BOTTOM</w:t>
      </w:r>
      <w:r w:rsidR="00AA738A">
        <w:rPr>
          <w:rFonts w:ascii="Courier New" w:hAnsi="Courier New" w:cs="Courier New"/>
          <w:sz w:val="18"/>
          <w:szCs w:val="18"/>
        </w:rPr>
        <w:t xml:space="preserve"> </w:t>
      </w:r>
      <w:r w:rsidR="17B8F827" w:rsidRPr="6BD83EDC">
        <w:rPr>
          <w:rFonts w:ascii="Courier New" w:hAnsi="Courier New" w:cs="Courier New"/>
          <w:sz w:val="18"/>
          <w:szCs w:val="18"/>
        </w:rPr>
        <w:t>RECOM</w:t>
      </w:r>
      <w:r w:rsidR="1A885725" w:rsidRPr="6BD83EDC">
        <w:rPr>
          <w:rFonts w:ascii="Courier New" w:hAnsi="Courier New" w:cs="Courier New"/>
          <w:sz w:val="18"/>
          <w:szCs w:val="18"/>
        </w:rPr>
        <w:t>M</w:t>
      </w:r>
      <w:r w:rsidR="17B8F827" w:rsidRPr="6BD83EDC">
        <w:rPr>
          <w:rFonts w:ascii="Courier New" w:hAnsi="Courier New" w:cs="Courier New"/>
          <w:sz w:val="18"/>
          <w:szCs w:val="18"/>
        </w:rPr>
        <w:t xml:space="preserve">ENDED </w:t>
      </w:r>
    </w:p>
    <w:p w14:paraId="16F6FB7D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PRUNING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SHEERS</w:t>
      </w:r>
    </w:p>
    <w:p w14:paraId="42E02DE1" w14:textId="087D2255" w:rsidR="0042016B" w:rsidRPr="00DE7BB0" w:rsidRDefault="78CB0E7C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>(1</w:t>
      </w:r>
      <w:proofErr w:type="gramStart"/>
      <w:r w:rsidRPr="6BD83EDC">
        <w:rPr>
          <w:rFonts w:ascii="Courier New" w:hAnsi="Courier New" w:cs="Courier New"/>
          <w:sz w:val="18"/>
          <w:szCs w:val="18"/>
        </w:rPr>
        <w:t xml:space="preserve">)  </w:t>
      </w:r>
      <w:r w:rsidR="0A0AA839" w:rsidRPr="6BD83EDC">
        <w:rPr>
          <w:rFonts w:ascii="Courier New" w:hAnsi="Courier New" w:cs="Courier New"/>
          <w:sz w:val="18"/>
          <w:szCs w:val="18"/>
        </w:rPr>
        <w:t>ADDITIONAL</w:t>
      </w:r>
      <w:proofErr w:type="gramEnd"/>
      <w:r w:rsidR="0A0AA839" w:rsidRPr="6BD83EDC">
        <w:rPr>
          <w:rFonts w:ascii="Courier New" w:hAnsi="Courier New" w:cs="Courier New"/>
          <w:sz w:val="18"/>
          <w:szCs w:val="18"/>
        </w:rPr>
        <w:t xml:space="preserve"> </w:t>
      </w:r>
      <w:r w:rsidRPr="6BD83EDC">
        <w:rPr>
          <w:rFonts w:ascii="Courier New" w:hAnsi="Courier New" w:cs="Courier New"/>
          <w:sz w:val="18"/>
          <w:szCs w:val="18"/>
        </w:rPr>
        <w:t xml:space="preserve">PAIR </w:t>
      </w:r>
      <w:r w:rsidR="0C1B921E" w:rsidRPr="6BD83EDC">
        <w:rPr>
          <w:rFonts w:ascii="Courier New" w:hAnsi="Courier New" w:cs="Courier New"/>
          <w:sz w:val="18"/>
          <w:szCs w:val="18"/>
        </w:rPr>
        <w:t xml:space="preserve">OF SERVICABLE </w:t>
      </w:r>
      <w:r w:rsidRPr="6BD83EDC">
        <w:rPr>
          <w:rFonts w:ascii="Courier New" w:hAnsi="Courier New" w:cs="Courier New"/>
          <w:sz w:val="18"/>
          <w:szCs w:val="18"/>
        </w:rPr>
        <w:t>BOOTS</w:t>
      </w:r>
    </w:p>
    <w:p w14:paraId="2D4CF392" w14:textId="1F9078D4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 xml:space="preserve">)  </w:t>
      </w:r>
      <w:r w:rsidR="002D6274">
        <w:rPr>
          <w:rFonts w:ascii="Courier New" w:hAnsi="Courier New" w:cs="Courier New"/>
          <w:sz w:val="18"/>
          <w:szCs w:val="18"/>
        </w:rPr>
        <w:t>PAIR</w:t>
      </w:r>
      <w:proofErr w:type="gramEnd"/>
      <w:r w:rsidR="002D6274">
        <w:rPr>
          <w:rFonts w:ascii="Courier New" w:hAnsi="Courier New" w:cs="Courier New"/>
          <w:sz w:val="18"/>
          <w:szCs w:val="18"/>
        </w:rPr>
        <w:t xml:space="preserve"> OF</w:t>
      </w:r>
      <w:r w:rsidRPr="00DE7BB0">
        <w:rPr>
          <w:rFonts w:ascii="Courier New" w:hAnsi="Courier New" w:cs="Courier New"/>
          <w:sz w:val="18"/>
          <w:szCs w:val="18"/>
        </w:rPr>
        <w:t xml:space="preserve"> GLOVES</w:t>
      </w:r>
    </w:p>
    <w:p w14:paraId="7C28F1EA" w14:textId="5A033162" w:rsidR="0042016B" w:rsidRPr="00DE7BB0" w:rsidRDefault="78CB0E7C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>(1</w:t>
      </w:r>
      <w:proofErr w:type="gramStart"/>
      <w:r w:rsidRPr="6BD83EDC">
        <w:rPr>
          <w:rFonts w:ascii="Courier New" w:hAnsi="Courier New" w:cs="Courier New"/>
          <w:sz w:val="18"/>
          <w:szCs w:val="18"/>
        </w:rPr>
        <w:t>)  CARABINER</w:t>
      </w:r>
      <w:proofErr w:type="gramEnd"/>
      <w:r w:rsidR="0094166E" w:rsidRPr="6BD83EDC">
        <w:rPr>
          <w:rFonts w:ascii="Courier New" w:hAnsi="Courier New" w:cs="Courier New"/>
          <w:sz w:val="18"/>
          <w:szCs w:val="18"/>
        </w:rPr>
        <w:t xml:space="preserve"> (Load bearing not required)</w:t>
      </w:r>
    </w:p>
    <w:p w14:paraId="49D5A1F5" w14:textId="6A55AE8A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PACKAGE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OF THICK RUBBER BANDS</w:t>
      </w:r>
    </w:p>
    <w:p w14:paraId="7415D160" w14:textId="26D6E091" w:rsidR="00E35E20" w:rsidRPr="00DE7BB0" w:rsidRDefault="00E35E20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(4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BUNGEE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CORD </w:t>
      </w:r>
    </w:p>
    <w:p w14:paraId="60E88CF0" w14:textId="46EF6DD7" w:rsidR="00E35E20" w:rsidRPr="00DE7BB0" w:rsidRDefault="00E35E20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DAY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PACK</w:t>
      </w:r>
    </w:p>
    <w:p w14:paraId="2CA396AF" w14:textId="5CF717C5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(-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ALL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EQUIPMENT MUST BE IN SERVICABLE CONDITION</w:t>
      </w:r>
    </w:p>
    <w:p w14:paraId="7BF876D2" w14:textId="77777777" w:rsidR="00E35E20" w:rsidRPr="00DE7BB0" w:rsidRDefault="00E35E20" w:rsidP="0042016B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AD89370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19CFDB1" w14:textId="77777777" w:rsidR="0042016B" w:rsidRPr="00DE7BB0" w:rsidRDefault="0042016B" w:rsidP="0042016B">
      <w:pPr>
        <w:pStyle w:val="NoSpacing"/>
        <w:rPr>
          <w:rFonts w:ascii="Courier New" w:hAnsi="Courier New" w:cs="Courier New"/>
          <w:b/>
          <w:sz w:val="18"/>
          <w:szCs w:val="18"/>
          <w:u w:val="single"/>
        </w:rPr>
      </w:pPr>
      <w:r w:rsidRPr="00DE7BB0">
        <w:rPr>
          <w:rFonts w:ascii="Courier New" w:hAnsi="Courier New" w:cs="Courier New"/>
          <w:b/>
          <w:sz w:val="18"/>
          <w:szCs w:val="18"/>
          <w:u w:val="single"/>
        </w:rPr>
        <w:t>6. COMMON GEAR LIST</w:t>
      </w:r>
    </w:p>
    <w:p w14:paraId="7EBD2625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(3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MARPAT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, WOODLAND UTILITIES WITH NAME AND SERVICE TAPES </w:t>
      </w:r>
    </w:p>
    <w:p w14:paraId="396D5826" w14:textId="77777777" w:rsidR="0042016B" w:rsidRPr="00DE7BB0" w:rsidRDefault="00FE4D93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SOFT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COVER</w:t>
      </w:r>
      <w:r w:rsidR="0099477E" w:rsidRPr="00DE7BB0">
        <w:rPr>
          <w:rFonts w:ascii="Courier New" w:hAnsi="Courier New" w:cs="Courier New"/>
          <w:sz w:val="18"/>
          <w:szCs w:val="18"/>
        </w:rPr>
        <w:t>,</w:t>
      </w:r>
      <w:r w:rsidR="0042016B" w:rsidRPr="00DE7BB0">
        <w:rPr>
          <w:rFonts w:ascii="Courier New" w:hAnsi="Courier New" w:cs="Courier New"/>
          <w:sz w:val="18"/>
          <w:szCs w:val="18"/>
        </w:rPr>
        <w:t xml:space="preserve"> GREEN </w:t>
      </w:r>
    </w:p>
    <w:p w14:paraId="32DB6ED1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 xml:space="preserve">(1)  APPROPRIATE COLOR </w:t>
      </w:r>
      <w:r w:rsidR="00AB3D31" w:rsidRPr="00DE7BB0">
        <w:rPr>
          <w:rFonts w:ascii="Courier New" w:hAnsi="Courier New" w:cs="Courier New"/>
          <w:sz w:val="18"/>
          <w:szCs w:val="18"/>
        </w:rPr>
        <w:t>RIGGER’S BELT</w:t>
      </w:r>
    </w:p>
    <w:p w14:paraId="27370691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(6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BLACK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OR GREEN SOCKS</w:t>
      </w:r>
    </w:p>
    <w:p w14:paraId="0503BCD3" w14:textId="28D3FDD3" w:rsidR="0042016B" w:rsidRPr="00DE7BB0" w:rsidRDefault="78CB0E7C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>(1</w:t>
      </w:r>
      <w:proofErr w:type="gramStart"/>
      <w:r w:rsidRPr="6BD83EDC">
        <w:rPr>
          <w:rFonts w:ascii="Courier New" w:hAnsi="Courier New" w:cs="Courier New"/>
          <w:sz w:val="18"/>
          <w:szCs w:val="18"/>
        </w:rPr>
        <w:t>)  PAIR</w:t>
      </w:r>
      <w:proofErr w:type="gramEnd"/>
      <w:r w:rsidRPr="6BD83EDC">
        <w:rPr>
          <w:rFonts w:ascii="Courier New" w:hAnsi="Courier New" w:cs="Courier New"/>
          <w:sz w:val="18"/>
          <w:szCs w:val="18"/>
        </w:rPr>
        <w:t xml:space="preserve"> OF </w:t>
      </w:r>
      <w:r w:rsidR="40E2E20E" w:rsidRPr="6BD83EDC">
        <w:rPr>
          <w:rFonts w:ascii="Courier New" w:hAnsi="Courier New" w:cs="Courier New"/>
          <w:sz w:val="18"/>
          <w:szCs w:val="18"/>
        </w:rPr>
        <w:t>MARINE CORPS</w:t>
      </w:r>
      <w:r w:rsidR="355E17B5" w:rsidRPr="6BD83EDC">
        <w:rPr>
          <w:rFonts w:ascii="Courier New" w:hAnsi="Courier New" w:cs="Courier New"/>
          <w:sz w:val="18"/>
          <w:szCs w:val="18"/>
        </w:rPr>
        <w:t xml:space="preserve"> </w:t>
      </w:r>
      <w:r w:rsidRPr="6BD83EDC">
        <w:rPr>
          <w:rFonts w:ascii="Courier New" w:hAnsi="Courier New" w:cs="Courier New"/>
          <w:sz w:val="18"/>
          <w:szCs w:val="18"/>
        </w:rPr>
        <w:t>BOOTS</w:t>
      </w:r>
    </w:p>
    <w:p w14:paraId="03F84AD4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(6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GREEN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T-SHIRTS</w:t>
      </w:r>
    </w:p>
    <w:p w14:paraId="675B58D7" w14:textId="059833EF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</w:t>
      </w:r>
      <w:r w:rsidR="000F1E4A">
        <w:rPr>
          <w:rFonts w:ascii="Courier New" w:hAnsi="Courier New" w:cs="Courier New"/>
          <w:sz w:val="18"/>
          <w:szCs w:val="18"/>
        </w:rPr>
        <w:t>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GREEN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PT SHORTS</w:t>
      </w:r>
    </w:p>
    <w:p w14:paraId="366C284B" w14:textId="2866172A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lastRenderedPageBreak/>
        <w:t>(</w:t>
      </w:r>
      <w:r w:rsidR="000F1E4A">
        <w:rPr>
          <w:rFonts w:ascii="Courier New" w:hAnsi="Courier New" w:cs="Courier New"/>
          <w:sz w:val="18"/>
          <w:szCs w:val="18"/>
        </w:rPr>
        <w:t>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PAIR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OF WHITE ATHLETIC SOCKS</w:t>
      </w:r>
    </w:p>
    <w:p w14:paraId="6E528635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PAIR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OF RUNNING SHOES</w:t>
      </w:r>
    </w:p>
    <w:p w14:paraId="6EF38B99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SET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OF ID TAGS</w:t>
      </w:r>
    </w:p>
    <w:p w14:paraId="103F5F9A" w14:textId="609201BD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WATCH</w:t>
      </w:r>
      <w:proofErr w:type="gramEnd"/>
      <w:r w:rsidR="00DE7BB0">
        <w:rPr>
          <w:rFonts w:ascii="Courier New" w:hAnsi="Courier New" w:cs="Courier New"/>
          <w:sz w:val="18"/>
          <w:szCs w:val="18"/>
        </w:rPr>
        <w:t xml:space="preserve"> (NO GPS CAPABILITY OR SMARTWATCH)</w:t>
      </w:r>
    </w:p>
    <w:p w14:paraId="6A434387" w14:textId="77777777" w:rsidR="0042016B" w:rsidRPr="00DE7BB0" w:rsidRDefault="0099477E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(3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SETS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OF CURRENT RANK </w:t>
      </w:r>
      <w:r w:rsidR="0042016B" w:rsidRPr="00DE7BB0">
        <w:rPr>
          <w:rFonts w:ascii="Courier New" w:hAnsi="Courier New" w:cs="Courier New"/>
          <w:sz w:val="18"/>
          <w:szCs w:val="18"/>
        </w:rPr>
        <w:t>INSIGNIA</w:t>
      </w:r>
    </w:p>
    <w:p w14:paraId="31826ECE" w14:textId="1C71DD84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</w:t>
      </w:r>
      <w:r w:rsidR="003F724B" w:rsidRPr="00DE7BB0">
        <w:rPr>
          <w:rFonts w:ascii="Courier New" w:hAnsi="Courier New" w:cs="Courier New"/>
          <w:sz w:val="18"/>
          <w:szCs w:val="18"/>
        </w:rPr>
        <w:t>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SETS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HEARING PROTECTION</w:t>
      </w:r>
    </w:p>
    <w:p w14:paraId="574BC554" w14:textId="21E17131" w:rsidR="00E35E20" w:rsidRPr="00DE7BB0" w:rsidRDefault="00E35E20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EYE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PRO (CLEAR AND DARK)</w:t>
      </w:r>
    </w:p>
    <w:p w14:paraId="73E1A9BA" w14:textId="77777777" w:rsidR="00C574E5" w:rsidRPr="00DE7BB0" w:rsidRDefault="00C574E5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(4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SETS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OF BOOTBANDS</w:t>
      </w:r>
    </w:p>
    <w:p w14:paraId="33393D0E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5E81EEC" w14:textId="77777777" w:rsidR="0042016B" w:rsidRPr="00DE7BB0" w:rsidRDefault="0042016B" w:rsidP="0042016B">
      <w:pPr>
        <w:pStyle w:val="NoSpacing"/>
        <w:rPr>
          <w:rFonts w:ascii="Courier New" w:hAnsi="Courier New" w:cs="Courier New"/>
          <w:b/>
          <w:sz w:val="18"/>
          <w:szCs w:val="18"/>
          <w:u w:val="single"/>
        </w:rPr>
      </w:pPr>
      <w:r w:rsidRPr="00DE7BB0">
        <w:rPr>
          <w:rFonts w:ascii="Courier New" w:hAnsi="Courier New" w:cs="Courier New"/>
          <w:b/>
          <w:sz w:val="18"/>
          <w:szCs w:val="18"/>
          <w:u w:val="single"/>
        </w:rPr>
        <w:t>7. OTHER REQUIRED GEAR</w:t>
      </w:r>
    </w:p>
    <w:p w14:paraId="24F71F99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SET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MAP PENS (EXTRA FINE POINT)</w:t>
      </w:r>
    </w:p>
    <w:p w14:paraId="3783FE95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(2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PROTRACTORS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</w:t>
      </w:r>
    </w:p>
    <w:p w14:paraId="5DCA7757" w14:textId="1C26FCE0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</w:t>
      </w:r>
      <w:r w:rsidR="00BC0EDC">
        <w:rPr>
          <w:rFonts w:ascii="Courier New" w:hAnsi="Courier New" w:cs="Courier New"/>
          <w:sz w:val="18"/>
          <w:szCs w:val="18"/>
        </w:rPr>
        <w:t>2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PAD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LOCKS (COMBO)</w:t>
      </w:r>
    </w:p>
    <w:p w14:paraId="3B511CF2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 xml:space="preserve">)  </w:t>
      </w:r>
      <w:r w:rsidR="0099477E" w:rsidRPr="00DE7BB0">
        <w:rPr>
          <w:rFonts w:ascii="Courier New" w:hAnsi="Courier New" w:cs="Courier New"/>
          <w:sz w:val="18"/>
          <w:szCs w:val="18"/>
        </w:rPr>
        <w:t>GLOW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BELT</w:t>
      </w:r>
    </w:p>
    <w:p w14:paraId="31D04FAC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(2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INK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PENS &amp; MECHANICAL PENCILS</w:t>
      </w:r>
    </w:p>
    <w:p w14:paraId="1F8D5892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POCKET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SIZE NOTEBOOK </w:t>
      </w:r>
    </w:p>
    <w:p w14:paraId="0C8B9FC6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HIGHLIGHTER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</w:t>
      </w:r>
    </w:p>
    <w:p w14:paraId="6B169E49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50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FOOT 550 CORD</w:t>
      </w:r>
    </w:p>
    <w:p w14:paraId="5DC3584B" w14:textId="4E9B5B4F" w:rsidR="0042016B" w:rsidRPr="00DE7BB0" w:rsidRDefault="78CB0E7C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>(1</w:t>
      </w:r>
      <w:proofErr w:type="gramStart"/>
      <w:r w:rsidRPr="6BD83EDC">
        <w:rPr>
          <w:rFonts w:ascii="Courier New" w:hAnsi="Courier New" w:cs="Courier New"/>
          <w:sz w:val="18"/>
          <w:szCs w:val="18"/>
        </w:rPr>
        <w:t>)  ROLL</w:t>
      </w:r>
      <w:proofErr w:type="gramEnd"/>
      <w:r w:rsidRPr="6BD83EDC">
        <w:rPr>
          <w:rFonts w:ascii="Courier New" w:hAnsi="Courier New" w:cs="Courier New"/>
          <w:sz w:val="18"/>
          <w:szCs w:val="18"/>
        </w:rPr>
        <w:t xml:space="preserve"> RIGGERS TAPE</w:t>
      </w:r>
    </w:p>
    <w:p w14:paraId="2A1F262A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SEWING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KIT</w:t>
      </w:r>
    </w:p>
    <w:p w14:paraId="0807E8D6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SET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HYGIENE GEAR </w:t>
      </w:r>
    </w:p>
    <w:p w14:paraId="327C0979" w14:textId="7B758A7B" w:rsidR="00C574E5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</w:t>
      </w:r>
      <w:r w:rsidR="00883B42">
        <w:rPr>
          <w:rFonts w:ascii="Courier New" w:hAnsi="Courier New" w:cs="Courier New"/>
          <w:sz w:val="18"/>
          <w:szCs w:val="18"/>
        </w:rPr>
        <w:t>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BATH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TOWEL</w:t>
      </w:r>
    </w:p>
    <w:p w14:paraId="7A04974E" w14:textId="4ACB942E" w:rsidR="0042016B" w:rsidRPr="00DE7BB0" w:rsidRDefault="0099477E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PACK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OF BABY WIPES</w:t>
      </w:r>
    </w:p>
    <w:p w14:paraId="1D2D938F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 xml:space="preserve">)  </w:t>
      </w:r>
      <w:r w:rsidR="0099477E" w:rsidRPr="00DE7BB0">
        <w:rPr>
          <w:rFonts w:ascii="Courier New" w:hAnsi="Courier New" w:cs="Courier New"/>
          <w:sz w:val="18"/>
          <w:szCs w:val="18"/>
        </w:rPr>
        <w:t>REFLECTIVE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MIRROR </w:t>
      </w:r>
    </w:p>
    <w:p w14:paraId="7882911D" w14:textId="6A4A2B16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 xml:space="preserve">)  </w:t>
      </w:r>
      <w:r w:rsidR="00533DD4">
        <w:rPr>
          <w:rFonts w:ascii="Courier New" w:hAnsi="Courier New" w:cs="Courier New"/>
          <w:sz w:val="18"/>
          <w:szCs w:val="18"/>
        </w:rPr>
        <w:t>LOUD</w:t>
      </w:r>
      <w:proofErr w:type="gramEnd"/>
      <w:r w:rsidR="00533DD4">
        <w:rPr>
          <w:rFonts w:ascii="Courier New" w:hAnsi="Courier New" w:cs="Courier New"/>
          <w:sz w:val="18"/>
          <w:szCs w:val="18"/>
        </w:rPr>
        <w:t xml:space="preserve"> </w:t>
      </w:r>
      <w:r w:rsidRPr="00DE7BB0">
        <w:rPr>
          <w:rFonts w:ascii="Courier New" w:hAnsi="Courier New" w:cs="Courier New"/>
          <w:sz w:val="18"/>
          <w:szCs w:val="18"/>
        </w:rPr>
        <w:t xml:space="preserve">WHISTLE </w:t>
      </w:r>
    </w:p>
    <w:p w14:paraId="35451EEC" w14:textId="26932B37" w:rsidR="0042016B" w:rsidRDefault="00AB3D31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</w:t>
      </w:r>
      <w:r w:rsidR="00533DD4">
        <w:rPr>
          <w:rFonts w:ascii="Courier New" w:hAnsi="Courier New" w:cs="Courier New"/>
          <w:sz w:val="18"/>
          <w:szCs w:val="18"/>
        </w:rPr>
        <w:t>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LARGE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</w:t>
      </w:r>
      <w:r w:rsidR="0099477E" w:rsidRPr="00DE7BB0">
        <w:rPr>
          <w:rFonts w:ascii="Courier New" w:hAnsi="Courier New" w:cs="Courier New"/>
          <w:sz w:val="18"/>
          <w:szCs w:val="18"/>
        </w:rPr>
        <w:t xml:space="preserve">SPIRAL </w:t>
      </w:r>
      <w:r w:rsidRPr="00DE7BB0">
        <w:rPr>
          <w:rFonts w:ascii="Courier New" w:hAnsi="Courier New" w:cs="Courier New"/>
          <w:sz w:val="18"/>
          <w:szCs w:val="18"/>
        </w:rPr>
        <w:t>8.5 X 11 NOTEBOOK</w:t>
      </w:r>
    </w:p>
    <w:p w14:paraId="584F6F8A" w14:textId="006A47A7" w:rsidR="00AA79DA" w:rsidRPr="00DE7BB0" w:rsidRDefault="00874F51" w:rsidP="00AA79DA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SMALL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SURVIVAL KIT</w:t>
      </w:r>
      <w:r w:rsidR="00C9250B">
        <w:rPr>
          <w:rFonts w:ascii="Courier New" w:hAnsi="Courier New" w:cs="Courier New"/>
          <w:sz w:val="18"/>
          <w:szCs w:val="18"/>
        </w:rPr>
        <w:t xml:space="preserve"> (</w:t>
      </w:r>
      <w:r w:rsidR="009A5925">
        <w:rPr>
          <w:rFonts w:ascii="Courier New" w:hAnsi="Courier New" w:cs="Courier New"/>
          <w:sz w:val="18"/>
          <w:szCs w:val="18"/>
        </w:rPr>
        <w:t>FIRE, WATER, FOOD PROCUREMENT)</w:t>
      </w:r>
    </w:p>
    <w:p w14:paraId="6B2A7ECD" w14:textId="77777777" w:rsidR="00AA79DA" w:rsidRPr="00DE7BB0" w:rsidRDefault="00AA79DA" w:rsidP="0042016B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7C024FE" w14:textId="77777777" w:rsidR="00104CBC" w:rsidRPr="00DE7BB0" w:rsidRDefault="00104CBC" w:rsidP="0042016B">
      <w:pPr>
        <w:pStyle w:val="NoSpacing"/>
        <w:rPr>
          <w:rFonts w:ascii="Courier New" w:hAnsi="Courier New" w:cs="Courier New"/>
          <w:b/>
          <w:sz w:val="18"/>
          <w:szCs w:val="18"/>
          <w:u w:val="single"/>
        </w:rPr>
      </w:pPr>
    </w:p>
    <w:p w14:paraId="6157F545" w14:textId="77777777" w:rsidR="0042016B" w:rsidRPr="00DE7BB0" w:rsidRDefault="0042016B" w:rsidP="0042016B">
      <w:pPr>
        <w:pStyle w:val="NoSpacing"/>
        <w:rPr>
          <w:rFonts w:ascii="Courier New" w:hAnsi="Courier New" w:cs="Courier New"/>
          <w:b/>
          <w:sz w:val="18"/>
          <w:szCs w:val="18"/>
          <w:u w:val="single"/>
        </w:rPr>
      </w:pPr>
      <w:r w:rsidRPr="00DE7BB0">
        <w:rPr>
          <w:rFonts w:ascii="Courier New" w:hAnsi="Courier New" w:cs="Courier New"/>
          <w:b/>
          <w:sz w:val="18"/>
          <w:szCs w:val="18"/>
          <w:u w:val="single"/>
        </w:rPr>
        <w:t>8. OPTIONAL/HIGHLY RECOMMENDED</w:t>
      </w:r>
    </w:p>
    <w:p w14:paraId="0EB4AB8C" w14:textId="77777777" w:rsidR="0042016B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POCKET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SIZE BINOCULARS </w:t>
      </w:r>
    </w:p>
    <w:p w14:paraId="58F87DE8" w14:textId="0DFDD196" w:rsidR="006C01F1" w:rsidRPr="00DE7BB0" w:rsidRDefault="006C01F1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6BD83EDC">
        <w:rPr>
          <w:rFonts w:ascii="Courier New" w:hAnsi="Courier New" w:cs="Courier New"/>
          <w:sz w:val="18"/>
          <w:szCs w:val="18"/>
        </w:rPr>
        <w:t>(-</w:t>
      </w:r>
      <w:proofErr w:type="gramStart"/>
      <w:r w:rsidRPr="6BD83EDC">
        <w:rPr>
          <w:rFonts w:ascii="Courier New" w:hAnsi="Courier New" w:cs="Courier New"/>
          <w:sz w:val="18"/>
          <w:szCs w:val="18"/>
        </w:rPr>
        <w:t>)  AA</w:t>
      </w:r>
      <w:proofErr w:type="gramEnd"/>
      <w:r w:rsidRPr="6BD83EDC">
        <w:rPr>
          <w:rFonts w:ascii="Courier New" w:hAnsi="Courier New" w:cs="Courier New"/>
          <w:sz w:val="18"/>
          <w:szCs w:val="18"/>
        </w:rPr>
        <w:t xml:space="preserve">, AAA, 123 BATTERIES </w:t>
      </w:r>
    </w:p>
    <w:p w14:paraId="4425E23D" w14:textId="77777777" w:rsidR="0042016B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POISON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OAK</w:t>
      </w:r>
      <w:r w:rsidR="00351301" w:rsidRPr="00DE7BB0">
        <w:rPr>
          <w:rFonts w:ascii="Courier New" w:hAnsi="Courier New" w:cs="Courier New"/>
          <w:sz w:val="18"/>
          <w:szCs w:val="18"/>
        </w:rPr>
        <w:t>/IVY</w:t>
      </w:r>
      <w:r w:rsidRPr="00DE7BB0">
        <w:rPr>
          <w:rFonts w:ascii="Courier New" w:hAnsi="Courier New" w:cs="Courier New"/>
          <w:sz w:val="18"/>
          <w:szCs w:val="18"/>
        </w:rPr>
        <w:t xml:space="preserve"> MEDICATION </w:t>
      </w:r>
    </w:p>
    <w:p w14:paraId="7C6529D4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SUNBLOCK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</w:t>
      </w:r>
    </w:p>
    <w:p w14:paraId="5002AAE4" w14:textId="77777777" w:rsidR="0042016B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INSECT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REPELLENT </w:t>
      </w:r>
    </w:p>
    <w:p w14:paraId="050D2086" w14:textId="50007896" w:rsidR="003E0CB2" w:rsidRPr="00DE7BB0" w:rsidRDefault="0042016B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 xml:space="preserve">(1)  AIR PANEL </w:t>
      </w:r>
    </w:p>
    <w:p w14:paraId="099EE24D" w14:textId="6A1880A8" w:rsidR="00AB210E" w:rsidRPr="00DE7BB0" w:rsidRDefault="00D027C3" w:rsidP="0042016B">
      <w:pPr>
        <w:pStyle w:val="NoSpacing"/>
        <w:rPr>
          <w:rFonts w:ascii="Courier New" w:hAnsi="Courier New" w:cs="Courier New"/>
          <w:sz w:val="18"/>
          <w:szCs w:val="18"/>
        </w:rPr>
      </w:pPr>
      <w:r w:rsidRPr="00DE7BB0">
        <w:rPr>
          <w:rFonts w:ascii="Courier New" w:hAnsi="Courier New" w:cs="Courier New"/>
          <w:sz w:val="18"/>
          <w:szCs w:val="18"/>
        </w:rPr>
        <w:t>(1</w:t>
      </w:r>
      <w:proofErr w:type="gramStart"/>
      <w:r w:rsidRPr="00DE7BB0">
        <w:rPr>
          <w:rFonts w:ascii="Courier New" w:hAnsi="Courier New" w:cs="Courier New"/>
          <w:sz w:val="18"/>
          <w:szCs w:val="18"/>
        </w:rPr>
        <w:t>)  SPRAY</w:t>
      </w:r>
      <w:proofErr w:type="gramEnd"/>
      <w:r w:rsidRPr="00DE7BB0">
        <w:rPr>
          <w:rFonts w:ascii="Courier New" w:hAnsi="Courier New" w:cs="Courier New"/>
          <w:sz w:val="18"/>
          <w:szCs w:val="18"/>
        </w:rPr>
        <w:t xml:space="preserve"> PAINT (1 FLAT GREEN, 1 BROWN, &amp; 1 TAN)</w:t>
      </w:r>
    </w:p>
    <w:p w14:paraId="485DC27C" w14:textId="4FFAF9F8" w:rsidR="002545D9" w:rsidRPr="00DE7BB0" w:rsidRDefault="002545D9" w:rsidP="0042016B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A5480A6" w14:textId="52E848D4" w:rsidR="002545D9" w:rsidRPr="00A62DCE" w:rsidRDefault="002545D9" w:rsidP="0042016B">
      <w:pPr>
        <w:pStyle w:val="NoSpacing"/>
        <w:rPr>
          <w:rFonts w:ascii="Courier New" w:hAnsi="Courier New" w:cs="Courier New"/>
          <w:b/>
          <w:bCs/>
        </w:rPr>
      </w:pPr>
      <w:r w:rsidRPr="00A62DCE">
        <w:rPr>
          <w:rFonts w:ascii="Courier New" w:hAnsi="Courier New" w:cs="Courier New"/>
          <w:b/>
          <w:bCs/>
        </w:rPr>
        <w:t xml:space="preserve">Note: Recommend students bring their own </w:t>
      </w:r>
      <w:proofErr w:type="spellStart"/>
      <w:r w:rsidRPr="00A62DCE">
        <w:rPr>
          <w:rFonts w:ascii="Courier New" w:hAnsi="Courier New" w:cs="Courier New"/>
          <w:b/>
          <w:bCs/>
        </w:rPr>
        <w:t>binos</w:t>
      </w:r>
      <w:proofErr w:type="spellEnd"/>
      <w:r w:rsidRPr="00A62DCE">
        <w:rPr>
          <w:rFonts w:ascii="Courier New" w:hAnsi="Courier New" w:cs="Courier New"/>
          <w:b/>
          <w:bCs/>
        </w:rPr>
        <w:t xml:space="preserve">, tripods, periscopes, SSOT’s, PVS-31’s, and compasses. The </w:t>
      </w:r>
      <w:r w:rsidR="00E35E20" w:rsidRPr="00A62DCE">
        <w:rPr>
          <w:rFonts w:ascii="Courier New" w:hAnsi="Courier New" w:cs="Courier New"/>
          <w:b/>
          <w:bCs/>
        </w:rPr>
        <w:t>schoolhouse</w:t>
      </w:r>
      <w:r w:rsidRPr="00A62DCE">
        <w:rPr>
          <w:rFonts w:ascii="Courier New" w:hAnsi="Courier New" w:cs="Courier New"/>
          <w:b/>
          <w:bCs/>
        </w:rPr>
        <w:t xml:space="preserve"> has limited serviceable supplies that can be issued as needed. </w:t>
      </w:r>
    </w:p>
    <w:sectPr w:rsidR="002545D9" w:rsidRPr="00A62DCE" w:rsidSect="00F92C2D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86FE" w14:textId="77777777" w:rsidR="00903EF9" w:rsidRDefault="00903EF9" w:rsidP="00E30A15">
      <w:pPr>
        <w:spacing w:after="0" w:line="240" w:lineRule="auto"/>
      </w:pPr>
      <w:r>
        <w:separator/>
      </w:r>
    </w:p>
  </w:endnote>
  <w:endnote w:type="continuationSeparator" w:id="0">
    <w:p w14:paraId="1BDD483B" w14:textId="77777777" w:rsidR="00903EF9" w:rsidRDefault="00903EF9" w:rsidP="00E3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5CDC" w14:textId="1878EED0" w:rsidR="00377038" w:rsidRDefault="003770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6E5D5A" wp14:editId="12635A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25700" cy="361950"/>
              <wp:effectExtent l="0" t="0" r="12700" b="0"/>
              <wp:wrapNone/>
              <wp:docPr id="1594354996" name="Text Box 2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C5B2C" w14:textId="54E28DB6" w:rsidR="00377038" w:rsidRPr="00377038" w:rsidRDefault="00377038" w:rsidP="003770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70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E5D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W COMMUNITY ONLY" style="position:absolute;margin-left:0;margin-top:0;width:191pt;height:28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lXDwIAABsEAAAOAAAAZHJzL2Uyb0RvYy54bWysU01v2zAMvQ/YfxB0X+xkTbcacYqsRYYB&#10;QVsgHXpWZCk2YImCxMTOfv0oxUm2rqdiF5kiaX689zS77U3L9sqHBmzJx6OcM2UlVI3dlvzn8/LT&#10;V84CCluJFqwq+UEFfjv/+GHWuUJNoIa2Up5RERuKzpW8RnRFlgVZKyPCCJyyFNTgjUC6+m1WedFR&#10;ddNmkzy/zjrwlfMgVQjkvT8G+TzV11pJfNQ6KGRtyWk2TKdP5yae2Xwmiq0Xrm7kMIZ4xxRGNJaa&#10;nkvdCxRs55t/SplGegigcSTBZKB1I1XagbYZ56+2WdfCqbQLgRPcGabw/8rKh/3aPXmG/TfoicAI&#10;SOdCEcgZ9+m1N/FLkzKKE4SHM2yqRybJObmaTL/kFJIU+3w9vpkmXLPL384H/K7AsGiU3BMtCS2x&#10;XwWkjpR6SonNLCybtk3UtPYvByVGT3YZMVrYb/ph7g1UB1rHw5Hp4OSyoZ4rEfBJeKKWxiS54iMd&#10;uoWu5DBYnNXgf73lj/mEOEU560gqJbekZc7aH5aYmEyv8rg8phsZ/mRskjG+yacxbnfmDkiFY3oQ&#10;TiYzJmN7MrUH80JqXsRuFBJWUs+Sb07mHR6FS69BqsUiJZGKnMCVXTsZS0ewIpLP/YvwboAbiagH&#10;OIlJFK9QP+bGP4Nb7JCwT5REYI9oDniTAhNTw2uJEv/znrIub3r+GwAA//8DAFBLAwQUAAYACAAA&#10;ACEAuOokmtoAAAAEAQAADwAAAGRycy9kb3ducmV2LnhtbEyPwU7DMBBE70j8g7VI3KjTIEKVxqmq&#10;tiCuBCQ4OvE2jhqv09htw9+zcIHLSKNZzbwtVpPrxRnH0HlSMJ8lIJAabzpqFby/Pd0tQISoyeje&#10;Eyr4wgCr8vqq0LnxF3rFcxVbwSUUcq3AxjjkUobGotNh5gckzvZ+dDqyHVtpRn3hctfLNEky6XRH&#10;vGD1gBuLzaE6OQXZ9nlth4/s87hPw0uo/SFWfqfU7c20XoKIOMW/Y/jBZ3Qoman2JzJB9Ar4kfir&#10;nN0vUra1gofHBGRZyP/w5TcAAAD//wMAUEsBAi0AFAAGAAgAAAAhALaDOJL+AAAA4QEAABMAAAAA&#10;AAAAAAAAAAAAAAAAAFtDb250ZW50X1R5cGVzXS54bWxQSwECLQAUAAYACAAAACEAOP0h/9YAAACU&#10;AQAACwAAAAAAAAAAAAAAAAAvAQAAX3JlbHMvLnJlbHNQSwECLQAUAAYACAAAACEAwIxJVw8CAAAb&#10;BAAADgAAAAAAAAAAAAAAAAAuAgAAZHJzL2Uyb0RvYy54bWxQSwECLQAUAAYACAAAACEAuOokmtoA&#10;AAAEAQAADwAAAAAAAAAAAAAAAABpBAAAZHJzL2Rvd25yZXYueG1sUEsFBgAAAAAEAAQA8wAAAHAF&#10;AAAAAA==&#10;" filled="f" stroked="f">
              <v:textbox style="mso-fit-shape-to-text:t" inset="20pt,0,0,15pt">
                <w:txbxContent>
                  <w:p w14:paraId="421C5B2C" w14:textId="54E28DB6" w:rsidR="00377038" w:rsidRPr="00377038" w:rsidRDefault="00377038" w:rsidP="003770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703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F13F" w14:textId="3C6D7A99" w:rsidR="00377038" w:rsidRDefault="003770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05136D" wp14:editId="5732E5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25700" cy="361950"/>
              <wp:effectExtent l="0" t="0" r="12700" b="0"/>
              <wp:wrapNone/>
              <wp:docPr id="1035591348" name="Text Box 3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E0A7D" w14:textId="21F5365A" w:rsidR="00377038" w:rsidRPr="00377038" w:rsidRDefault="00377038" w:rsidP="003770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70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513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W COMMUNITY ONLY" style="position:absolute;margin-left:0;margin-top:0;width:191pt;height:28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7y7EgIAACIEAAAOAAAAZHJzL2Uyb0RvYy54bWysU01v2zAMvQ/YfxB0X+xkTdcacYqsRYYB&#10;QVsgHXpWZCk2YImCxMTOfv0oOR9dt9Owi0yRND/ee5rd9aZle+VDA7bk41HOmbISqsZuS/7jZfnp&#10;hrOAwlaiBatKflCB380/fph1rlATqKGtlGdUxIaicyWvEV2RZUHWyogwAqcsBTV4I5CufptVXnRU&#10;3bTZJM+vsw585TxIFQJ5H4Ygn6f6WiuJT1oHhawtOc2G6fTp3MQzm89EsfXC1Y08jiH+YQojGktN&#10;z6UeBAq2880fpUwjPQTQOJJgMtC6kSrtQNuM83fbrGvhVNqFwAnuDFP4f2Xl437tnj3D/iv0RGAE&#10;pHOhCOSM+/Tam/ilSRnFCcLDGTbVI5PknFxNpl9yCkmKfb4e304Trtnlb+cDflNgWDRK7omWhJbY&#10;rwJSR0o9pcRmFpZN2yZqWvubgxKjJ7uMGC3sNz1rqjfjb6A60FYeBsKDk8uGWq9EwGfhiWGallSL&#10;T3ToFrqSw9HirAb/82/+mE/AU5SzjhRTckuS5qz9bomQyfQqjxhgupHhT8YmGePbfBrjdmfugcQ4&#10;pnfhZDJjMrYnU3swryTqRexGIWEl9Sz55mTe46BfehRSLRYpicTkBK7s2slYOmIWAX3pX4V3R9SR&#10;+HqEk6ZE8Q78ITf+Gdxih0RBYibiO6B5hJ2EmAg7Ppqo9Lf3lHV52vNfAAAA//8DAFBLAwQUAAYA&#10;CAAAACEAuOokmtoAAAAEAQAADwAAAGRycy9kb3ducmV2LnhtbEyPwU7DMBBE70j8g7VI3KjTIEKV&#10;xqmqtiCuBCQ4OvE2jhqv09htw9+zcIHLSKNZzbwtVpPrxRnH0HlSMJ8lIJAabzpqFby/Pd0tQISo&#10;yejeEyr4wgCr8vqq0LnxF3rFcxVbwSUUcq3AxjjkUobGotNh5gckzvZ+dDqyHVtpRn3hctfLNEky&#10;6XRHvGD1gBuLzaE6OQXZ9nlth4/s87hPw0uo/SFWfqfU7c20XoKIOMW/Y/jBZ3Qoman2JzJB9Ar4&#10;kfirnN0vUra1gofHBGRZyP/w5TcAAAD//wMAUEsBAi0AFAAGAAgAAAAhALaDOJL+AAAA4QEAABMA&#10;AAAAAAAAAAAAAAAAAAAAAFtDb250ZW50X1R5cGVzXS54bWxQSwECLQAUAAYACAAAACEAOP0h/9YA&#10;AACUAQAACwAAAAAAAAAAAAAAAAAvAQAAX3JlbHMvLnJlbHNQSwECLQAUAAYACAAAACEAvae8uxIC&#10;AAAiBAAADgAAAAAAAAAAAAAAAAAuAgAAZHJzL2Uyb0RvYy54bWxQSwECLQAUAAYACAAAACEAuOok&#10;mtoAAAAEAQAADwAAAAAAAAAAAAAAAABsBAAAZHJzL2Rvd25yZXYueG1sUEsFBgAAAAAEAAQA8wAA&#10;AHMFAAAAAA==&#10;" filled="f" stroked="f">
              <v:textbox style="mso-fit-shape-to-text:t" inset="20pt,0,0,15pt">
                <w:txbxContent>
                  <w:p w14:paraId="594E0A7D" w14:textId="21F5365A" w:rsidR="00377038" w:rsidRPr="00377038" w:rsidRDefault="00377038" w:rsidP="003770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703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C327" w14:textId="4AE9A1A6" w:rsidR="00377038" w:rsidRDefault="003770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EB411B" wp14:editId="7576AB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25700" cy="361950"/>
              <wp:effectExtent l="0" t="0" r="12700" b="0"/>
              <wp:wrapNone/>
              <wp:docPr id="284945821" name="Text Box 1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1C23C" w14:textId="018564BF" w:rsidR="00377038" w:rsidRPr="00377038" w:rsidRDefault="00377038" w:rsidP="003770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70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B41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W COMMUNITY ONLY" style="position:absolute;margin-left:0;margin-top:0;width:191pt;height:28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/5EwIAACIEAAAOAAAAZHJzL2Uyb0RvYy54bWysU01v2zAMvQ/YfxB0X+xkTbcacYqsRYYB&#10;QVsgHXpWZCk2YImCxMTOfv0oJU62rqdiF5kiaX689zS77U3L9sqHBmzJx6OcM2UlVI3dlvzn8/LT&#10;V84CCluJFqwq+UEFfjv/+GHWuUJNoIa2Up5RERuKzpW8RnRFlgVZKyPCCJyyFNTgjUC6+m1WedFR&#10;ddNmkzy/zjrwlfMgVQjkvT8G+TzV11pJfNQ6KGRtyWk2TKdP5yae2Xwmiq0Xrm7kaQzxjimMaCw1&#10;PZe6FyjYzjf/lDKN9BBA40iCyUDrRqq0A20zzl9ts66FU2kXAie4M0zh/5WVD/u1e/IM+2/QE4ER&#10;kM6FIpAz7tNrb+KXJmUUJwgPZ9hUj0ySc3I1mX7JKSQp9vl6fDNNuGaXv50P+F2BYdEouSdaElpi&#10;vwpIHSl1SInNLCybtk3UtPYvByVGT3YZMVrYb3rWVDTJMP4GqgNt5eFIeHBy2VDrlQj4JDwxTNOS&#10;avGRDt1CV3I4WZzV4H+95Y/5BDxFOetIMSW3JGnO2h+WCJlMr/KIAaYbGX4wNskY3+TTGLc7cwck&#10;xjG9CyeTGZOxHUztwbyQqBexG4WEldSz5JvBvMOjfulRSLVYpCQSkxO4smsnY+mIWQT0uX8R3p1Q&#10;R+LrAQZNieIV+Mfc+Gdwix0SBYmZiO8RzRPsJMRE2OnRRKX/eU9Zl6c9/w0AAP//AwBQSwMEFAAG&#10;AAgAAAAhALjqJJraAAAABAEAAA8AAABkcnMvZG93bnJldi54bWxMj8FOwzAQRO9I/IO1SNyo0yBC&#10;lcapqrYgrgQkODrxNo4ar9PYbcPfs3CBy0ijWc28LVaT68UZx9B5UjCfJSCQGm86ahW8vz3dLUCE&#10;qMno3hMq+MIAq/L6qtC58Rd6xXMVW8ElFHKtwMY45FKGxqLTYeYHJM72fnQ6sh1baUZ94XLXyzRJ&#10;Mul0R7xg9YAbi82hOjkF2fZ5bYeP7PO4T8NLqP0hVn6n1O3NtF6CiDjFv2P4wWd0KJmp9icyQfQK&#10;+JH4q5zdL1K2tYKHxwRkWcj/8OU3AAAA//8DAFBLAQItABQABgAIAAAAIQC2gziS/gAAAOEBAAAT&#10;AAAAAAAAAAAAAAAAAAAAAABbQ29udGVudF9UeXBlc10ueG1sUEsBAi0AFAAGAAgAAAAhADj9If/W&#10;AAAAlAEAAAsAAAAAAAAAAAAAAAAALwEAAF9yZWxzLy5yZWxzUEsBAi0AFAAGAAgAAAAhAOwxT/kT&#10;AgAAIgQAAA4AAAAAAAAAAAAAAAAALgIAAGRycy9lMm9Eb2MueG1sUEsBAi0AFAAGAAgAAAAhALjq&#10;JJraAAAABAEAAA8AAAAAAAAAAAAAAAAAbQQAAGRycy9kb3ducmV2LnhtbFBLBQYAAAAABAAEAPMA&#10;AAB0BQAAAAA=&#10;" filled="f" stroked="f">
              <v:textbox style="mso-fit-shape-to-text:t" inset="20pt,0,0,15pt">
                <w:txbxContent>
                  <w:p w14:paraId="7F01C23C" w14:textId="018564BF" w:rsidR="00377038" w:rsidRPr="00377038" w:rsidRDefault="00377038" w:rsidP="003770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703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4C92" w14:textId="77777777" w:rsidR="00903EF9" w:rsidRDefault="00903EF9" w:rsidP="00E30A15">
      <w:pPr>
        <w:spacing w:after="0" w:line="240" w:lineRule="auto"/>
      </w:pPr>
      <w:r>
        <w:separator/>
      </w:r>
    </w:p>
  </w:footnote>
  <w:footnote w:type="continuationSeparator" w:id="0">
    <w:p w14:paraId="1B3210FC" w14:textId="77777777" w:rsidR="00903EF9" w:rsidRDefault="00903EF9" w:rsidP="00E3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FBFC" w14:textId="4C5A75C9" w:rsidR="003E0CB2" w:rsidRDefault="003E0CB2" w:rsidP="00E30A15">
    <w:pPr>
      <w:jc w:val="center"/>
      <w:rPr>
        <w:rFonts w:ascii="Courier New" w:hAnsi="Courier New" w:cs="Courier New"/>
        <w:b/>
        <w:sz w:val="36"/>
        <w:szCs w:val="36"/>
        <w:u w:val="single"/>
      </w:rPr>
    </w:pPr>
    <w:r>
      <w:rPr>
        <w:rFonts w:ascii="Courier New" w:hAnsi="Courier New" w:cs="Courier New"/>
        <w:b/>
        <w:sz w:val="36"/>
        <w:szCs w:val="36"/>
        <w:u w:val="single"/>
      </w:rPr>
      <w:t>SCOUT COURSE (SOI-E) GEAR LIST</w:t>
    </w:r>
  </w:p>
  <w:p w14:paraId="7092B348" w14:textId="77777777" w:rsidR="003E0CB2" w:rsidRDefault="003E0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4A7D"/>
    <w:multiLevelType w:val="hybridMultilevel"/>
    <w:tmpl w:val="75162718"/>
    <w:lvl w:ilvl="0" w:tplc="4A88CBD6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0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60"/>
    <w:rsid w:val="00041936"/>
    <w:rsid w:val="000572E1"/>
    <w:rsid w:val="00074089"/>
    <w:rsid w:val="000B55B4"/>
    <w:rsid w:val="000C5321"/>
    <w:rsid w:val="000F1E4A"/>
    <w:rsid w:val="00104CBC"/>
    <w:rsid w:val="001B6D0C"/>
    <w:rsid w:val="00223EAB"/>
    <w:rsid w:val="002545D9"/>
    <w:rsid w:val="002823D4"/>
    <w:rsid w:val="002D6274"/>
    <w:rsid w:val="00300C17"/>
    <w:rsid w:val="003465F8"/>
    <w:rsid w:val="00351301"/>
    <w:rsid w:val="003564D0"/>
    <w:rsid w:val="0036182D"/>
    <w:rsid w:val="003764B1"/>
    <w:rsid w:val="00377038"/>
    <w:rsid w:val="003E0CB2"/>
    <w:rsid w:val="003F724B"/>
    <w:rsid w:val="0042016B"/>
    <w:rsid w:val="00470404"/>
    <w:rsid w:val="00486FBD"/>
    <w:rsid w:val="00490843"/>
    <w:rsid w:val="004B2C0A"/>
    <w:rsid w:val="00527B5A"/>
    <w:rsid w:val="00533DD4"/>
    <w:rsid w:val="00550BA5"/>
    <w:rsid w:val="005768F3"/>
    <w:rsid w:val="00585466"/>
    <w:rsid w:val="0061371D"/>
    <w:rsid w:val="0065413C"/>
    <w:rsid w:val="00675B85"/>
    <w:rsid w:val="00695D36"/>
    <w:rsid w:val="006C01F1"/>
    <w:rsid w:val="00763391"/>
    <w:rsid w:val="0078516F"/>
    <w:rsid w:val="00792F71"/>
    <w:rsid w:val="007A2C2F"/>
    <w:rsid w:val="007C74EC"/>
    <w:rsid w:val="007E2441"/>
    <w:rsid w:val="008617DB"/>
    <w:rsid w:val="0086799E"/>
    <w:rsid w:val="00874F51"/>
    <w:rsid w:val="00883B42"/>
    <w:rsid w:val="00884FEC"/>
    <w:rsid w:val="00893595"/>
    <w:rsid w:val="008972EE"/>
    <w:rsid w:val="00903EF9"/>
    <w:rsid w:val="0090657C"/>
    <w:rsid w:val="0094166E"/>
    <w:rsid w:val="00966B8A"/>
    <w:rsid w:val="00990927"/>
    <w:rsid w:val="0099477E"/>
    <w:rsid w:val="009A5925"/>
    <w:rsid w:val="009D6A60"/>
    <w:rsid w:val="00A3541F"/>
    <w:rsid w:val="00A62DCE"/>
    <w:rsid w:val="00AA738A"/>
    <w:rsid w:val="00AA79DA"/>
    <w:rsid w:val="00AB210E"/>
    <w:rsid w:val="00AB3D31"/>
    <w:rsid w:val="00AB3FDE"/>
    <w:rsid w:val="00AD016E"/>
    <w:rsid w:val="00AD26DE"/>
    <w:rsid w:val="00B35FB5"/>
    <w:rsid w:val="00BB0BAC"/>
    <w:rsid w:val="00BB2201"/>
    <w:rsid w:val="00BC0EDC"/>
    <w:rsid w:val="00BC1709"/>
    <w:rsid w:val="00C362C3"/>
    <w:rsid w:val="00C574E5"/>
    <w:rsid w:val="00C76E7C"/>
    <w:rsid w:val="00C9250B"/>
    <w:rsid w:val="00CA4B4F"/>
    <w:rsid w:val="00CE7839"/>
    <w:rsid w:val="00D027C3"/>
    <w:rsid w:val="00D30613"/>
    <w:rsid w:val="00DA7011"/>
    <w:rsid w:val="00DC7CA1"/>
    <w:rsid w:val="00DE7BB0"/>
    <w:rsid w:val="00DF1CEC"/>
    <w:rsid w:val="00E048E8"/>
    <w:rsid w:val="00E30A15"/>
    <w:rsid w:val="00E35E20"/>
    <w:rsid w:val="00E4010D"/>
    <w:rsid w:val="00E959A4"/>
    <w:rsid w:val="00EB23D1"/>
    <w:rsid w:val="00EC6BD0"/>
    <w:rsid w:val="00ED4B26"/>
    <w:rsid w:val="00F92C2D"/>
    <w:rsid w:val="00FE24F2"/>
    <w:rsid w:val="00FE4D93"/>
    <w:rsid w:val="00FF64F3"/>
    <w:rsid w:val="024C04AD"/>
    <w:rsid w:val="05382741"/>
    <w:rsid w:val="0A0AA839"/>
    <w:rsid w:val="0A749673"/>
    <w:rsid w:val="0C1B921E"/>
    <w:rsid w:val="0DC30AE4"/>
    <w:rsid w:val="0DD27F53"/>
    <w:rsid w:val="17B8F827"/>
    <w:rsid w:val="1A885725"/>
    <w:rsid w:val="1F68B3B1"/>
    <w:rsid w:val="1F83448E"/>
    <w:rsid w:val="1FC1FD27"/>
    <w:rsid w:val="23AC5384"/>
    <w:rsid w:val="25FBA288"/>
    <w:rsid w:val="355E17B5"/>
    <w:rsid w:val="3AA3724C"/>
    <w:rsid w:val="3BF26D1F"/>
    <w:rsid w:val="3F0F6C3A"/>
    <w:rsid w:val="40E2E20E"/>
    <w:rsid w:val="46333B1F"/>
    <w:rsid w:val="4BDB099C"/>
    <w:rsid w:val="4C5F3BBE"/>
    <w:rsid w:val="4E53E829"/>
    <w:rsid w:val="50A83808"/>
    <w:rsid w:val="57A7027E"/>
    <w:rsid w:val="62CF5060"/>
    <w:rsid w:val="64833C30"/>
    <w:rsid w:val="66376A17"/>
    <w:rsid w:val="677952DB"/>
    <w:rsid w:val="6BD83EDC"/>
    <w:rsid w:val="6C1BA234"/>
    <w:rsid w:val="6D872FE4"/>
    <w:rsid w:val="6E98C131"/>
    <w:rsid w:val="70F85D94"/>
    <w:rsid w:val="75DA7DE7"/>
    <w:rsid w:val="76727F6E"/>
    <w:rsid w:val="78CB0E7C"/>
    <w:rsid w:val="79CBE219"/>
    <w:rsid w:val="7B672B59"/>
    <w:rsid w:val="7C74C5E6"/>
    <w:rsid w:val="7F71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3CF2"/>
  <w15:docId w15:val="{82926738-3C9A-4C12-820C-7E698680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2016B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16B"/>
    <w:rPr>
      <w:rFonts w:ascii="Courier New" w:eastAsia="Times New Roman" w:hAnsi="Courier New" w:cs="Times New Roman"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42016B"/>
    <w:pPr>
      <w:spacing w:after="0" w:line="240" w:lineRule="auto"/>
    </w:pPr>
    <w:rPr>
      <w:rFonts w:ascii="Courier" w:eastAsia="Times New Roman" w:hAnsi="Courier" w:cs="Times New Roman"/>
      <w:color w:val="000000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42016B"/>
    <w:rPr>
      <w:rFonts w:ascii="Courier" w:eastAsia="Times New Roman" w:hAnsi="Courier" w:cs="Times New Roman"/>
      <w:color w:val="000000"/>
      <w:sz w:val="20"/>
      <w:szCs w:val="24"/>
    </w:rPr>
  </w:style>
  <w:style w:type="paragraph" w:styleId="BodyText3">
    <w:name w:val="Body Text 3"/>
    <w:basedOn w:val="Normal"/>
    <w:link w:val="BodyText3Char"/>
    <w:rsid w:val="0042016B"/>
    <w:pPr>
      <w:spacing w:after="0" w:line="240" w:lineRule="auto"/>
    </w:pPr>
    <w:rPr>
      <w:rFonts w:ascii="Courier New" w:eastAsia="Times New Roman" w:hAnsi="Courier New" w:cs="Courier New"/>
      <w:b/>
      <w:bCs/>
      <w:color w:val="000000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42016B"/>
    <w:rPr>
      <w:rFonts w:ascii="Courier New" w:eastAsia="Times New Roman" w:hAnsi="Courier New" w:cs="Courier New"/>
      <w:b/>
      <w:bCs/>
      <w:color w:val="000000"/>
      <w:sz w:val="20"/>
      <w:szCs w:val="24"/>
    </w:rPr>
  </w:style>
  <w:style w:type="paragraph" w:styleId="NoSpacing">
    <w:name w:val="No Spacing"/>
    <w:uiPriority w:val="1"/>
    <w:qFormat/>
    <w:rsid w:val="0042016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0C53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5321"/>
  </w:style>
  <w:style w:type="paragraph" w:styleId="Header">
    <w:name w:val="header"/>
    <w:basedOn w:val="Normal"/>
    <w:link w:val="HeaderChar"/>
    <w:uiPriority w:val="99"/>
    <w:unhideWhenUsed/>
    <w:rsid w:val="00E30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A15"/>
  </w:style>
  <w:style w:type="paragraph" w:styleId="Footer">
    <w:name w:val="footer"/>
    <w:basedOn w:val="Normal"/>
    <w:link w:val="FooterChar"/>
    <w:uiPriority w:val="99"/>
    <w:unhideWhenUsed/>
    <w:rsid w:val="00E30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A15"/>
  </w:style>
  <w:style w:type="paragraph" w:styleId="BalloonText">
    <w:name w:val="Balloon Text"/>
    <w:basedOn w:val="Normal"/>
    <w:link w:val="BalloonTextChar"/>
    <w:uiPriority w:val="99"/>
    <w:semiHidden/>
    <w:unhideWhenUsed/>
    <w:rsid w:val="00D3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9A8267B68A84C9D9763076E502C21" ma:contentTypeVersion="15" ma:contentTypeDescription="Create a new document." ma:contentTypeScope="" ma:versionID="58015a482f08bfb7e60417099b8e01e9">
  <xsd:schema xmlns:xsd="http://www.w3.org/2001/XMLSchema" xmlns:xs="http://www.w3.org/2001/XMLSchema" xmlns:p="http://schemas.microsoft.com/office/2006/metadata/properties" xmlns:ns2="c856ab35-1d0d-47d0-a681-c445b74c94a8" xmlns:ns3="2878a737-71af-403a-bc11-f3f6e13d9a55" targetNamespace="http://schemas.microsoft.com/office/2006/metadata/properties" ma:root="true" ma:fieldsID="af0ef149aa84f779f8c10d95c9afeaa1" ns2:_="" ns3:_="">
    <xsd:import namespace="c856ab35-1d0d-47d0-a681-c445b74c94a8"/>
    <xsd:import namespace="2878a737-71af-403a-bc11-f3f6e13d9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6ab35-1d0d-47d0-a681-c445b74c9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8a737-71af-403a-bc11-f3f6e13d9a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278dc4-ff02-41d8-b739-367bc74790c7}" ma:internalName="TaxCatchAll" ma:showField="CatchAllData" ma:web="2878a737-71af-403a-bc11-f3f6e13d9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2878a737-71af-403a-bc11-f3f6e13d9a55" xsi:nil="true"/>
    <lcf76f155ced4ddcb4097134ff3c332f xmlns="c856ab35-1d0d-47d0-a681-c445b74c94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AA298D-5D0F-4BEA-B0F1-04CB386E6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1892C2-748D-49EF-95B0-ED147D67C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6ab35-1d0d-47d0-a681-c445b74c94a8"/>
    <ds:schemaRef ds:uri="2878a737-71af-403a-bc11-f3f6e13d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1A6E6-CEEB-4B16-9DF7-B93DCBEA8082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2878a737-71af-403a-bc11-f3f6e13d9a55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856ab35-1d0d-47d0-a681-c445b74c94a8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Company>NMCI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shawn.e.hughes</dc:creator>
  <cp:lastModifiedBy>Cash GySgt Christopher L</cp:lastModifiedBy>
  <cp:revision>2</cp:revision>
  <cp:lastPrinted>2020-08-27T15:05:00Z</cp:lastPrinted>
  <dcterms:created xsi:type="dcterms:W3CDTF">2026-03-09T16:02:00Z</dcterms:created>
  <dcterms:modified xsi:type="dcterms:W3CDTF">2026-03-09T16:02:00Z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0x010100CDA9A8267B68A84C9D9763076E502C21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10fbed9d,5f07ed34,3db9deb4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DISTRIBUTION: DoW COMMUNITY ONLY</vt:lpwstr>
  </property>
</Properties>
</file>